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32" w:rsidRDefault="00284C32" w:rsidP="00284C32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УТВЕРЖДАЮ</w:t>
      </w:r>
    </w:p>
    <w:p w:rsidR="00284C32" w:rsidRDefault="00284C32" w:rsidP="00284C32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Директор МБОУ «Рядская ООШ» </w:t>
      </w:r>
    </w:p>
    <w:p w:rsidR="00284C32" w:rsidRDefault="00284C32" w:rsidP="00284C32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</w:t>
      </w:r>
      <w:r w:rsidRPr="00284C3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84C32">
        <w:rPr>
          <w:rFonts w:ascii="Times New Roman" w:hAnsi="Times New Roman" w:cs="Times New Roman"/>
          <w:b/>
          <w:sz w:val="24"/>
        </w:rPr>
        <w:t>С.Л.Жолудева</w:t>
      </w:r>
      <w:proofErr w:type="spellEnd"/>
    </w:p>
    <w:p w:rsidR="00284C32" w:rsidRDefault="00284C32" w:rsidP="00284C32">
      <w:pPr>
        <w:spacing w:after="0"/>
        <w:rPr>
          <w:rFonts w:ascii="Times New Roman" w:hAnsi="Times New Roman" w:cs="Times New Roman"/>
          <w:b/>
          <w:sz w:val="24"/>
        </w:rPr>
      </w:pPr>
    </w:p>
    <w:p w:rsidR="00284C32" w:rsidRDefault="00284C32" w:rsidP="008364F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D0D58" w:rsidRDefault="008364F5" w:rsidP="008364F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УРОКОВ МБОУ «</w:t>
      </w:r>
      <w:proofErr w:type="gramStart"/>
      <w:r>
        <w:rPr>
          <w:rFonts w:ascii="Times New Roman" w:hAnsi="Times New Roman" w:cs="Times New Roman"/>
          <w:b/>
          <w:sz w:val="24"/>
        </w:rPr>
        <w:t>Рядская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ООШ»</w:t>
      </w:r>
    </w:p>
    <w:p w:rsidR="00284C32" w:rsidRDefault="00284C32" w:rsidP="008364F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2024-2025 учебный год</w:t>
      </w:r>
    </w:p>
    <w:p w:rsidR="00855E7D" w:rsidRDefault="00855E7D" w:rsidP="008364F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476" w:type="dxa"/>
        <w:tblLook w:val="04A0" w:firstRow="1" w:lastRow="0" w:firstColumn="1" w:lastColumn="0" w:noHBand="0" w:noVBand="1"/>
      </w:tblPr>
      <w:tblGrid>
        <w:gridCol w:w="774"/>
        <w:gridCol w:w="730"/>
        <w:gridCol w:w="1654"/>
        <w:gridCol w:w="1654"/>
        <w:gridCol w:w="1888"/>
        <w:gridCol w:w="1888"/>
        <w:gridCol w:w="1888"/>
      </w:tblGrid>
      <w:tr w:rsidR="008364F5" w:rsidTr="00A565AB">
        <w:trPr>
          <w:trHeight w:val="313"/>
        </w:trPr>
        <w:tc>
          <w:tcPr>
            <w:tcW w:w="1504" w:type="dxa"/>
            <w:gridSpan w:val="2"/>
          </w:tcPr>
          <w:p w:rsidR="008364F5" w:rsidRDefault="008364F5" w:rsidP="008364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54" w:type="dxa"/>
          </w:tcPr>
          <w:p w:rsidR="008364F5" w:rsidRDefault="008364F5" w:rsidP="008364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класс</w:t>
            </w:r>
          </w:p>
        </w:tc>
        <w:tc>
          <w:tcPr>
            <w:tcW w:w="1654" w:type="dxa"/>
          </w:tcPr>
          <w:p w:rsidR="008364F5" w:rsidRDefault="008364F5" w:rsidP="008364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 класс</w:t>
            </w:r>
          </w:p>
        </w:tc>
        <w:tc>
          <w:tcPr>
            <w:tcW w:w="1888" w:type="dxa"/>
          </w:tcPr>
          <w:p w:rsidR="008364F5" w:rsidRDefault="008364F5" w:rsidP="008364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 класс</w:t>
            </w:r>
          </w:p>
        </w:tc>
        <w:tc>
          <w:tcPr>
            <w:tcW w:w="1888" w:type="dxa"/>
          </w:tcPr>
          <w:p w:rsidR="008364F5" w:rsidRDefault="008364F5" w:rsidP="008364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класс</w:t>
            </w:r>
          </w:p>
        </w:tc>
        <w:tc>
          <w:tcPr>
            <w:tcW w:w="1888" w:type="dxa"/>
          </w:tcPr>
          <w:p w:rsidR="008364F5" w:rsidRDefault="008364F5" w:rsidP="008364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класс</w:t>
            </w:r>
          </w:p>
        </w:tc>
      </w:tr>
      <w:tr w:rsidR="000F352F" w:rsidTr="00B74662">
        <w:trPr>
          <w:trHeight w:val="313"/>
        </w:trPr>
        <w:tc>
          <w:tcPr>
            <w:tcW w:w="1504" w:type="dxa"/>
            <w:gridSpan w:val="2"/>
          </w:tcPr>
          <w:p w:rsidR="000F352F" w:rsidRDefault="000F352F" w:rsidP="008364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72" w:type="dxa"/>
            <w:gridSpan w:val="5"/>
          </w:tcPr>
          <w:p w:rsidR="000F352F" w:rsidRDefault="00E7497E" w:rsidP="008364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Классный час «</w:t>
            </w:r>
            <w:r w:rsidR="000F352F">
              <w:rPr>
                <w:rFonts w:ascii="Times New Roman" w:hAnsi="Times New Roman" w:cs="Times New Roman"/>
                <w:b/>
                <w:sz w:val="24"/>
              </w:rPr>
              <w:t xml:space="preserve">Разговоры о </w:t>
            </w:r>
            <w:proofErr w:type="gramStart"/>
            <w:r w:rsidR="000F352F">
              <w:rPr>
                <w:rFonts w:ascii="Times New Roman" w:hAnsi="Times New Roman" w:cs="Times New Roman"/>
                <w:b/>
                <w:sz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8364F5" w:rsidTr="00A565AB">
        <w:trPr>
          <w:trHeight w:val="313"/>
        </w:trPr>
        <w:tc>
          <w:tcPr>
            <w:tcW w:w="774" w:type="dxa"/>
            <w:vMerge w:val="restart"/>
            <w:textDirection w:val="btLr"/>
          </w:tcPr>
          <w:p w:rsidR="008364F5" w:rsidRDefault="008364F5" w:rsidP="008364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  <w:p w:rsidR="008364F5" w:rsidRDefault="008364F5" w:rsidP="008364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8364F5" w:rsidRDefault="008364F5" w:rsidP="008364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54" w:type="dxa"/>
          </w:tcPr>
          <w:p w:rsidR="008364F5" w:rsidRPr="008364F5" w:rsidRDefault="00A565AB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54" w:type="dxa"/>
          </w:tcPr>
          <w:p w:rsidR="008364F5" w:rsidRPr="00A565AB" w:rsidRDefault="00A565AB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65AB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888" w:type="dxa"/>
          </w:tcPr>
          <w:p w:rsidR="008364F5" w:rsidRPr="00A565AB" w:rsidRDefault="00A565AB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65AB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888" w:type="dxa"/>
          </w:tcPr>
          <w:p w:rsidR="008364F5" w:rsidRPr="008364F5" w:rsidRDefault="00A565AB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888" w:type="dxa"/>
          </w:tcPr>
          <w:p w:rsidR="008364F5" w:rsidRPr="008364F5" w:rsidRDefault="00A565AB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ОБЗР</w:t>
            </w:r>
          </w:p>
        </w:tc>
      </w:tr>
      <w:tr w:rsidR="008364F5" w:rsidTr="00A565AB">
        <w:trPr>
          <w:trHeight w:val="313"/>
        </w:trPr>
        <w:tc>
          <w:tcPr>
            <w:tcW w:w="774" w:type="dxa"/>
            <w:vMerge/>
          </w:tcPr>
          <w:p w:rsidR="008364F5" w:rsidRDefault="008364F5" w:rsidP="008364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8364F5" w:rsidRDefault="008364F5" w:rsidP="008364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54" w:type="dxa"/>
          </w:tcPr>
          <w:p w:rsidR="008364F5" w:rsidRPr="008364F5" w:rsidRDefault="00A565AB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654" w:type="dxa"/>
          </w:tcPr>
          <w:p w:rsidR="008364F5" w:rsidRPr="008364F5" w:rsidRDefault="00A565AB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888" w:type="dxa"/>
          </w:tcPr>
          <w:p w:rsidR="008364F5" w:rsidRPr="008364F5" w:rsidRDefault="00A565AB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888" w:type="dxa"/>
          </w:tcPr>
          <w:p w:rsidR="008364F5" w:rsidRPr="008364F5" w:rsidRDefault="00A565AB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ОБЗР</w:t>
            </w:r>
          </w:p>
        </w:tc>
        <w:tc>
          <w:tcPr>
            <w:tcW w:w="1888" w:type="dxa"/>
          </w:tcPr>
          <w:p w:rsidR="008364F5" w:rsidRPr="008364F5" w:rsidRDefault="00BF010A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</w:tr>
      <w:tr w:rsidR="008364F5" w:rsidTr="00A565AB">
        <w:trPr>
          <w:trHeight w:val="327"/>
        </w:trPr>
        <w:tc>
          <w:tcPr>
            <w:tcW w:w="774" w:type="dxa"/>
            <w:vMerge/>
          </w:tcPr>
          <w:p w:rsidR="008364F5" w:rsidRDefault="008364F5" w:rsidP="008364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8364F5" w:rsidRDefault="008364F5" w:rsidP="008364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54" w:type="dxa"/>
          </w:tcPr>
          <w:p w:rsidR="008364F5" w:rsidRPr="008364F5" w:rsidRDefault="00A565AB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654" w:type="dxa"/>
          </w:tcPr>
          <w:p w:rsidR="008364F5" w:rsidRPr="008364F5" w:rsidRDefault="00A565AB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888" w:type="dxa"/>
          </w:tcPr>
          <w:p w:rsidR="008364F5" w:rsidRPr="008364F5" w:rsidRDefault="00A565AB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888" w:type="dxa"/>
          </w:tcPr>
          <w:p w:rsidR="008364F5" w:rsidRPr="008364F5" w:rsidRDefault="00A565AB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888" w:type="dxa"/>
          </w:tcPr>
          <w:p w:rsidR="008364F5" w:rsidRPr="008364F5" w:rsidRDefault="00BF010A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</w:tr>
      <w:tr w:rsidR="008364F5" w:rsidTr="00A565AB">
        <w:trPr>
          <w:trHeight w:val="327"/>
        </w:trPr>
        <w:tc>
          <w:tcPr>
            <w:tcW w:w="774" w:type="dxa"/>
            <w:vMerge/>
          </w:tcPr>
          <w:p w:rsidR="008364F5" w:rsidRDefault="008364F5" w:rsidP="008364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8364F5" w:rsidRDefault="008364F5" w:rsidP="008364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54" w:type="dxa"/>
          </w:tcPr>
          <w:p w:rsidR="008364F5" w:rsidRPr="008364F5" w:rsidRDefault="00A565AB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654" w:type="dxa"/>
          </w:tcPr>
          <w:p w:rsidR="008364F5" w:rsidRPr="008364F5" w:rsidRDefault="00A565AB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888" w:type="dxa"/>
          </w:tcPr>
          <w:p w:rsidR="008364F5" w:rsidRPr="008364F5" w:rsidRDefault="00BF010A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888" w:type="dxa"/>
          </w:tcPr>
          <w:p w:rsidR="008364F5" w:rsidRPr="008364F5" w:rsidRDefault="00A565AB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 яз.</w:t>
            </w:r>
          </w:p>
        </w:tc>
        <w:tc>
          <w:tcPr>
            <w:tcW w:w="1888" w:type="dxa"/>
          </w:tcPr>
          <w:p w:rsidR="008364F5" w:rsidRPr="008364F5" w:rsidRDefault="00A565AB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8364F5" w:rsidTr="00A565AB">
        <w:trPr>
          <w:trHeight w:val="327"/>
        </w:trPr>
        <w:tc>
          <w:tcPr>
            <w:tcW w:w="774" w:type="dxa"/>
            <w:vMerge/>
          </w:tcPr>
          <w:p w:rsidR="008364F5" w:rsidRDefault="008364F5" w:rsidP="008364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8364F5" w:rsidRDefault="008364F5" w:rsidP="008364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54" w:type="dxa"/>
          </w:tcPr>
          <w:p w:rsidR="008364F5" w:rsidRPr="008364F5" w:rsidRDefault="00A565AB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654" w:type="dxa"/>
          </w:tcPr>
          <w:p w:rsidR="008364F5" w:rsidRPr="008364F5" w:rsidRDefault="00A565AB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888" w:type="dxa"/>
          </w:tcPr>
          <w:p w:rsidR="008364F5" w:rsidRPr="008364F5" w:rsidRDefault="00A565AB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1888" w:type="dxa"/>
          </w:tcPr>
          <w:p w:rsidR="008364F5" w:rsidRPr="008364F5" w:rsidRDefault="00A565AB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1888" w:type="dxa"/>
          </w:tcPr>
          <w:p w:rsidR="008364F5" w:rsidRPr="008364F5" w:rsidRDefault="00A565AB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8364F5" w:rsidTr="00A565AB">
        <w:trPr>
          <w:trHeight w:val="327"/>
        </w:trPr>
        <w:tc>
          <w:tcPr>
            <w:tcW w:w="774" w:type="dxa"/>
            <w:vMerge/>
          </w:tcPr>
          <w:p w:rsidR="008364F5" w:rsidRDefault="008364F5" w:rsidP="008364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8364F5" w:rsidRDefault="008364F5" w:rsidP="008364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654" w:type="dxa"/>
          </w:tcPr>
          <w:p w:rsidR="008364F5" w:rsidRPr="008364F5" w:rsidRDefault="00A565AB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 яз.</w:t>
            </w:r>
          </w:p>
        </w:tc>
        <w:tc>
          <w:tcPr>
            <w:tcW w:w="1654" w:type="dxa"/>
          </w:tcPr>
          <w:p w:rsidR="008364F5" w:rsidRPr="008364F5" w:rsidRDefault="00A565AB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 яз.</w:t>
            </w:r>
          </w:p>
        </w:tc>
        <w:tc>
          <w:tcPr>
            <w:tcW w:w="1888" w:type="dxa"/>
          </w:tcPr>
          <w:p w:rsidR="008364F5" w:rsidRPr="008364F5" w:rsidRDefault="00A565AB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 яз.</w:t>
            </w:r>
          </w:p>
        </w:tc>
        <w:tc>
          <w:tcPr>
            <w:tcW w:w="1888" w:type="dxa"/>
          </w:tcPr>
          <w:p w:rsidR="008364F5" w:rsidRPr="008364F5" w:rsidRDefault="00BF010A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888" w:type="dxa"/>
          </w:tcPr>
          <w:p w:rsidR="008364F5" w:rsidRPr="008364F5" w:rsidRDefault="00A565AB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8364F5" w:rsidTr="00A565AB">
        <w:trPr>
          <w:trHeight w:val="313"/>
        </w:trPr>
        <w:tc>
          <w:tcPr>
            <w:tcW w:w="774" w:type="dxa"/>
            <w:vMerge/>
          </w:tcPr>
          <w:p w:rsidR="008364F5" w:rsidRDefault="008364F5" w:rsidP="008364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8364F5" w:rsidRDefault="008364F5" w:rsidP="008364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654" w:type="dxa"/>
          </w:tcPr>
          <w:p w:rsidR="008364F5" w:rsidRPr="008364F5" w:rsidRDefault="008364F5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</w:tcPr>
          <w:p w:rsidR="008364F5" w:rsidRPr="008364F5" w:rsidRDefault="008364F5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8364F5" w:rsidRPr="008364F5" w:rsidRDefault="00A565AB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888" w:type="dxa"/>
          </w:tcPr>
          <w:p w:rsidR="008364F5" w:rsidRPr="008364F5" w:rsidRDefault="008364F5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8364F5" w:rsidRPr="008364F5" w:rsidRDefault="008364F5" w:rsidP="008364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65AB" w:rsidTr="00A565AB">
        <w:trPr>
          <w:trHeight w:val="313"/>
        </w:trPr>
        <w:tc>
          <w:tcPr>
            <w:tcW w:w="1504" w:type="dxa"/>
            <w:gridSpan w:val="2"/>
          </w:tcPr>
          <w:p w:rsidR="00A565AB" w:rsidRDefault="00A565AB" w:rsidP="00FA19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54" w:type="dxa"/>
          </w:tcPr>
          <w:p w:rsidR="00A565AB" w:rsidRDefault="00A565AB" w:rsidP="00873D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класс</w:t>
            </w:r>
          </w:p>
        </w:tc>
        <w:tc>
          <w:tcPr>
            <w:tcW w:w="1654" w:type="dxa"/>
          </w:tcPr>
          <w:p w:rsidR="00A565AB" w:rsidRDefault="00A565AB" w:rsidP="00873D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 класс</w:t>
            </w:r>
          </w:p>
        </w:tc>
        <w:tc>
          <w:tcPr>
            <w:tcW w:w="1888" w:type="dxa"/>
          </w:tcPr>
          <w:p w:rsidR="00A565AB" w:rsidRDefault="00A565AB" w:rsidP="00873D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 класс</w:t>
            </w:r>
          </w:p>
        </w:tc>
        <w:tc>
          <w:tcPr>
            <w:tcW w:w="1888" w:type="dxa"/>
          </w:tcPr>
          <w:p w:rsidR="00A565AB" w:rsidRDefault="00A565AB" w:rsidP="00873D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класс</w:t>
            </w:r>
          </w:p>
        </w:tc>
        <w:tc>
          <w:tcPr>
            <w:tcW w:w="1888" w:type="dxa"/>
          </w:tcPr>
          <w:p w:rsidR="00A565AB" w:rsidRDefault="00A565AB" w:rsidP="00873D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класс</w:t>
            </w:r>
          </w:p>
        </w:tc>
      </w:tr>
      <w:tr w:rsidR="00A565AB" w:rsidTr="00A565AB">
        <w:trPr>
          <w:trHeight w:val="313"/>
        </w:trPr>
        <w:tc>
          <w:tcPr>
            <w:tcW w:w="774" w:type="dxa"/>
            <w:vMerge w:val="restart"/>
            <w:textDirection w:val="btLr"/>
          </w:tcPr>
          <w:p w:rsidR="00A565AB" w:rsidRDefault="00A565AB" w:rsidP="00FA19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  <w:p w:rsidR="00A565AB" w:rsidRDefault="00A565AB" w:rsidP="00FA19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A565AB" w:rsidRDefault="00A565AB" w:rsidP="00FA19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54" w:type="dxa"/>
          </w:tcPr>
          <w:p w:rsidR="00A565AB" w:rsidRPr="005D1A10" w:rsidRDefault="00D176C3" w:rsidP="00FA19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54" w:type="dxa"/>
          </w:tcPr>
          <w:p w:rsidR="00A565AB" w:rsidRPr="005D1A10" w:rsidRDefault="00D176C3" w:rsidP="00FA19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888" w:type="dxa"/>
          </w:tcPr>
          <w:p w:rsidR="00A565AB" w:rsidRPr="005D1A10" w:rsidRDefault="00C303CF" w:rsidP="00FA19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1888" w:type="dxa"/>
          </w:tcPr>
          <w:p w:rsidR="00A565AB" w:rsidRPr="005D1A10" w:rsidRDefault="00D176C3" w:rsidP="00FA19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1888" w:type="dxa"/>
          </w:tcPr>
          <w:p w:rsidR="00A565AB" w:rsidRPr="005D1A10" w:rsidRDefault="00BF010A" w:rsidP="00FA19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</w:tr>
      <w:tr w:rsidR="00A565AB" w:rsidTr="00A565AB">
        <w:trPr>
          <w:trHeight w:val="313"/>
        </w:trPr>
        <w:tc>
          <w:tcPr>
            <w:tcW w:w="774" w:type="dxa"/>
            <w:vMerge/>
          </w:tcPr>
          <w:p w:rsidR="00A565AB" w:rsidRDefault="00A565AB" w:rsidP="00FA19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A565AB" w:rsidRDefault="00A565AB" w:rsidP="00FA19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54" w:type="dxa"/>
          </w:tcPr>
          <w:p w:rsidR="00A565AB" w:rsidRPr="005D1A10" w:rsidRDefault="00D176C3" w:rsidP="00FA19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1654" w:type="dxa"/>
          </w:tcPr>
          <w:p w:rsidR="00A565AB" w:rsidRPr="005D1A10" w:rsidRDefault="00D176C3" w:rsidP="00FA19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1888" w:type="dxa"/>
          </w:tcPr>
          <w:p w:rsidR="00A565AB" w:rsidRPr="005D1A10" w:rsidRDefault="00D176C3" w:rsidP="00FA19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1888" w:type="dxa"/>
          </w:tcPr>
          <w:p w:rsidR="00A565AB" w:rsidRPr="005D1A10" w:rsidRDefault="00D176C3" w:rsidP="00FA19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1888" w:type="dxa"/>
          </w:tcPr>
          <w:p w:rsidR="00A565AB" w:rsidRPr="005D1A10" w:rsidRDefault="00BF010A" w:rsidP="00FA19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</w:tr>
      <w:tr w:rsidR="00A565AB" w:rsidTr="00A565AB">
        <w:trPr>
          <w:trHeight w:val="327"/>
        </w:trPr>
        <w:tc>
          <w:tcPr>
            <w:tcW w:w="774" w:type="dxa"/>
            <w:vMerge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54" w:type="dxa"/>
          </w:tcPr>
          <w:p w:rsidR="00A565AB" w:rsidRPr="008364F5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54" w:type="dxa"/>
          </w:tcPr>
          <w:p w:rsidR="00A565AB" w:rsidRPr="008364F5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888" w:type="dxa"/>
          </w:tcPr>
          <w:p w:rsidR="00A565AB" w:rsidRPr="005D1A10" w:rsidRDefault="00BF010A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</w:tr>
      <w:tr w:rsidR="00A565AB" w:rsidTr="00A565AB">
        <w:trPr>
          <w:trHeight w:val="327"/>
        </w:trPr>
        <w:tc>
          <w:tcPr>
            <w:tcW w:w="774" w:type="dxa"/>
            <w:vMerge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54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654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 яз.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</w:tr>
      <w:tr w:rsidR="00A565AB" w:rsidTr="00A565AB">
        <w:trPr>
          <w:trHeight w:val="327"/>
        </w:trPr>
        <w:tc>
          <w:tcPr>
            <w:tcW w:w="774" w:type="dxa"/>
            <w:vMerge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54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654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888" w:type="dxa"/>
          </w:tcPr>
          <w:p w:rsidR="00A565AB" w:rsidRPr="005D1A10" w:rsidRDefault="00BF010A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 яз.</w:t>
            </w:r>
          </w:p>
        </w:tc>
      </w:tr>
      <w:tr w:rsidR="00A565AB" w:rsidTr="00A565AB">
        <w:trPr>
          <w:trHeight w:val="327"/>
        </w:trPr>
        <w:tc>
          <w:tcPr>
            <w:tcW w:w="774" w:type="dxa"/>
            <w:vMerge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654" w:type="dxa"/>
          </w:tcPr>
          <w:p w:rsidR="00A565AB" w:rsidRPr="005D1A10" w:rsidRDefault="00A565AB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888" w:type="dxa"/>
          </w:tcPr>
          <w:p w:rsidR="00A565AB" w:rsidRPr="005D1A10" w:rsidRDefault="00A565AB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A565AB" w:rsidRPr="005D1A10" w:rsidRDefault="00BF010A" w:rsidP="00D176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</w:tr>
      <w:tr w:rsidR="00A565AB" w:rsidTr="00A565AB">
        <w:trPr>
          <w:trHeight w:val="313"/>
        </w:trPr>
        <w:tc>
          <w:tcPr>
            <w:tcW w:w="774" w:type="dxa"/>
            <w:vMerge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654" w:type="dxa"/>
          </w:tcPr>
          <w:p w:rsidR="00A565AB" w:rsidRPr="005D1A10" w:rsidRDefault="00A565AB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</w:tcPr>
          <w:p w:rsidR="00A565AB" w:rsidRPr="005D1A10" w:rsidRDefault="00A565AB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A565AB" w:rsidRPr="005D1A10" w:rsidRDefault="00A565AB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A565AB" w:rsidRPr="005D1A10" w:rsidRDefault="00BF010A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</w:tr>
      <w:tr w:rsidR="00A565AB" w:rsidTr="00A565AB">
        <w:trPr>
          <w:trHeight w:val="313"/>
        </w:trPr>
        <w:tc>
          <w:tcPr>
            <w:tcW w:w="1504" w:type="dxa"/>
            <w:gridSpan w:val="2"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54" w:type="dxa"/>
          </w:tcPr>
          <w:p w:rsidR="00A565AB" w:rsidRDefault="00A565AB" w:rsidP="00873D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класс</w:t>
            </w:r>
          </w:p>
        </w:tc>
        <w:tc>
          <w:tcPr>
            <w:tcW w:w="1654" w:type="dxa"/>
          </w:tcPr>
          <w:p w:rsidR="00A565AB" w:rsidRDefault="00A565AB" w:rsidP="00873D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 класс</w:t>
            </w:r>
          </w:p>
        </w:tc>
        <w:tc>
          <w:tcPr>
            <w:tcW w:w="1888" w:type="dxa"/>
          </w:tcPr>
          <w:p w:rsidR="00A565AB" w:rsidRDefault="00A565AB" w:rsidP="00873D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 класс</w:t>
            </w:r>
          </w:p>
        </w:tc>
        <w:tc>
          <w:tcPr>
            <w:tcW w:w="1888" w:type="dxa"/>
          </w:tcPr>
          <w:p w:rsidR="00A565AB" w:rsidRDefault="00A565AB" w:rsidP="00873D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класс</w:t>
            </w:r>
          </w:p>
        </w:tc>
        <w:tc>
          <w:tcPr>
            <w:tcW w:w="1888" w:type="dxa"/>
          </w:tcPr>
          <w:p w:rsidR="00A565AB" w:rsidRDefault="00A565AB" w:rsidP="00873D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класс</w:t>
            </w:r>
          </w:p>
        </w:tc>
      </w:tr>
      <w:tr w:rsidR="00535D43" w:rsidTr="00BF79FA">
        <w:trPr>
          <w:trHeight w:val="313"/>
        </w:trPr>
        <w:tc>
          <w:tcPr>
            <w:tcW w:w="1504" w:type="dxa"/>
            <w:gridSpan w:val="2"/>
          </w:tcPr>
          <w:p w:rsidR="00535D43" w:rsidRDefault="00535D43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54" w:type="dxa"/>
          </w:tcPr>
          <w:p w:rsidR="00535D43" w:rsidRDefault="00535D43" w:rsidP="00873D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54" w:type="dxa"/>
          </w:tcPr>
          <w:p w:rsidR="00535D43" w:rsidRDefault="00535D43" w:rsidP="00873D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8" w:type="dxa"/>
          </w:tcPr>
          <w:p w:rsidR="00535D43" w:rsidRDefault="00535D43" w:rsidP="00873D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76" w:type="dxa"/>
            <w:gridSpan w:val="2"/>
          </w:tcPr>
          <w:p w:rsidR="00535D43" w:rsidRDefault="00535D43" w:rsidP="00873D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Классный час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A565AB" w:rsidTr="00A565AB">
        <w:trPr>
          <w:trHeight w:val="313"/>
        </w:trPr>
        <w:tc>
          <w:tcPr>
            <w:tcW w:w="774" w:type="dxa"/>
            <w:vMerge w:val="restart"/>
            <w:textDirection w:val="btLr"/>
          </w:tcPr>
          <w:p w:rsidR="00A565AB" w:rsidRDefault="00A565AB" w:rsidP="005D1A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  <w:p w:rsidR="00A565AB" w:rsidRDefault="00A565AB" w:rsidP="005D1A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54" w:type="dxa"/>
          </w:tcPr>
          <w:p w:rsidR="00A565AB" w:rsidRPr="00D176C3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76C3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654" w:type="dxa"/>
          </w:tcPr>
          <w:p w:rsidR="00A565AB" w:rsidRPr="00D176C3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76C3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888" w:type="dxa"/>
          </w:tcPr>
          <w:p w:rsidR="00A565AB" w:rsidRPr="00D176C3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76C3">
              <w:rPr>
                <w:rFonts w:ascii="Times New Roman" w:hAnsi="Times New Roman" w:cs="Times New Roman"/>
                <w:sz w:val="24"/>
              </w:rPr>
              <w:t>статистика</w:t>
            </w:r>
          </w:p>
        </w:tc>
        <w:tc>
          <w:tcPr>
            <w:tcW w:w="1888" w:type="dxa"/>
          </w:tcPr>
          <w:p w:rsidR="00A565AB" w:rsidRPr="005D1A10" w:rsidRDefault="00BF010A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</w:tr>
      <w:tr w:rsidR="00A565AB" w:rsidTr="00A565AB">
        <w:trPr>
          <w:trHeight w:val="313"/>
        </w:trPr>
        <w:tc>
          <w:tcPr>
            <w:tcW w:w="774" w:type="dxa"/>
            <w:vMerge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54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654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888" w:type="dxa"/>
          </w:tcPr>
          <w:p w:rsidR="00A565AB" w:rsidRPr="005D1A10" w:rsidRDefault="00BF010A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</w:tr>
      <w:tr w:rsidR="00A565AB" w:rsidTr="00A565AB">
        <w:trPr>
          <w:trHeight w:val="327"/>
        </w:trPr>
        <w:tc>
          <w:tcPr>
            <w:tcW w:w="774" w:type="dxa"/>
            <w:vMerge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54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654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статистика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</w:tr>
      <w:tr w:rsidR="00A565AB" w:rsidTr="00A565AB">
        <w:trPr>
          <w:trHeight w:val="327"/>
        </w:trPr>
        <w:tc>
          <w:tcPr>
            <w:tcW w:w="774" w:type="dxa"/>
            <w:vMerge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54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</w:t>
            </w:r>
          </w:p>
        </w:tc>
        <w:tc>
          <w:tcPr>
            <w:tcW w:w="1654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</w:tr>
      <w:tr w:rsidR="00A565AB" w:rsidTr="00A565AB">
        <w:trPr>
          <w:trHeight w:val="327"/>
        </w:trPr>
        <w:tc>
          <w:tcPr>
            <w:tcW w:w="774" w:type="dxa"/>
            <w:vMerge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54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654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888" w:type="dxa"/>
          </w:tcPr>
          <w:p w:rsidR="00A565AB" w:rsidRPr="005D1A10" w:rsidRDefault="00BF010A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 яз.</w:t>
            </w:r>
          </w:p>
        </w:tc>
      </w:tr>
      <w:tr w:rsidR="00A565AB" w:rsidTr="00A565AB">
        <w:trPr>
          <w:trHeight w:val="327"/>
        </w:trPr>
        <w:tc>
          <w:tcPr>
            <w:tcW w:w="774" w:type="dxa"/>
            <w:vMerge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654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 яз.</w:t>
            </w:r>
          </w:p>
        </w:tc>
        <w:tc>
          <w:tcPr>
            <w:tcW w:w="1654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 яз.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 яз.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</w:tr>
      <w:tr w:rsidR="00A565AB" w:rsidTr="00A565AB">
        <w:trPr>
          <w:trHeight w:val="313"/>
        </w:trPr>
        <w:tc>
          <w:tcPr>
            <w:tcW w:w="774" w:type="dxa"/>
            <w:vMerge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654" w:type="dxa"/>
          </w:tcPr>
          <w:p w:rsidR="00A565AB" w:rsidRPr="005D1A10" w:rsidRDefault="00A565AB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</w:tcPr>
          <w:p w:rsidR="00A565AB" w:rsidRPr="005D1A10" w:rsidRDefault="00A565AB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A565AB" w:rsidRPr="005D1A10" w:rsidRDefault="00BF010A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888" w:type="dxa"/>
          </w:tcPr>
          <w:p w:rsidR="00A565AB" w:rsidRPr="005D1A10" w:rsidRDefault="00A565AB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</w:tr>
      <w:tr w:rsidR="00A565AB" w:rsidTr="00A565AB">
        <w:trPr>
          <w:trHeight w:val="313"/>
        </w:trPr>
        <w:tc>
          <w:tcPr>
            <w:tcW w:w="1504" w:type="dxa"/>
            <w:gridSpan w:val="2"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54" w:type="dxa"/>
          </w:tcPr>
          <w:p w:rsidR="00A565AB" w:rsidRDefault="00A565AB" w:rsidP="00873D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класс</w:t>
            </w:r>
          </w:p>
        </w:tc>
        <w:tc>
          <w:tcPr>
            <w:tcW w:w="1654" w:type="dxa"/>
          </w:tcPr>
          <w:p w:rsidR="00A565AB" w:rsidRDefault="00A565AB" w:rsidP="00873D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 класс</w:t>
            </w:r>
          </w:p>
        </w:tc>
        <w:tc>
          <w:tcPr>
            <w:tcW w:w="1888" w:type="dxa"/>
          </w:tcPr>
          <w:p w:rsidR="00A565AB" w:rsidRDefault="00A565AB" w:rsidP="00873D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 класс</w:t>
            </w:r>
          </w:p>
        </w:tc>
        <w:tc>
          <w:tcPr>
            <w:tcW w:w="1888" w:type="dxa"/>
          </w:tcPr>
          <w:p w:rsidR="00A565AB" w:rsidRDefault="00A565AB" w:rsidP="00873D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класс</w:t>
            </w:r>
          </w:p>
        </w:tc>
        <w:tc>
          <w:tcPr>
            <w:tcW w:w="1888" w:type="dxa"/>
          </w:tcPr>
          <w:p w:rsidR="00A565AB" w:rsidRDefault="00A565AB" w:rsidP="00873D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класс</w:t>
            </w:r>
          </w:p>
        </w:tc>
      </w:tr>
      <w:tr w:rsidR="00E7497E" w:rsidTr="006B2880">
        <w:trPr>
          <w:trHeight w:val="313"/>
        </w:trPr>
        <w:tc>
          <w:tcPr>
            <w:tcW w:w="1504" w:type="dxa"/>
            <w:gridSpan w:val="2"/>
          </w:tcPr>
          <w:p w:rsidR="00E7497E" w:rsidRDefault="00E7497E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54" w:type="dxa"/>
          </w:tcPr>
          <w:p w:rsidR="00E7497E" w:rsidRDefault="00E7497E" w:rsidP="00873D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8" w:type="dxa"/>
            <w:gridSpan w:val="4"/>
          </w:tcPr>
          <w:p w:rsidR="00E7497E" w:rsidRDefault="00E7497E" w:rsidP="00873D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Классный час «Россия - мои горизонты»</w:t>
            </w:r>
          </w:p>
        </w:tc>
      </w:tr>
      <w:tr w:rsidR="00A565AB" w:rsidTr="00A565AB">
        <w:trPr>
          <w:trHeight w:val="313"/>
        </w:trPr>
        <w:tc>
          <w:tcPr>
            <w:tcW w:w="774" w:type="dxa"/>
            <w:vMerge w:val="restart"/>
            <w:textDirection w:val="btLr"/>
          </w:tcPr>
          <w:p w:rsidR="00A565AB" w:rsidRDefault="00A565AB" w:rsidP="005D1A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  <w:p w:rsidR="00A565AB" w:rsidRDefault="00A565AB" w:rsidP="005D1A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54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1654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1888" w:type="dxa"/>
          </w:tcPr>
          <w:p w:rsidR="00A565AB" w:rsidRPr="005D1A10" w:rsidRDefault="00BF010A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</w:tr>
      <w:tr w:rsidR="00A565AB" w:rsidTr="00A565AB">
        <w:trPr>
          <w:trHeight w:val="313"/>
        </w:trPr>
        <w:tc>
          <w:tcPr>
            <w:tcW w:w="774" w:type="dxa"/>
            <w:vMerge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54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654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</w:tr>
      <w:tr w:rsidR="00A565AB" w:rsidTr="00A565AB">
        <w:trPr>
          <w:trHeight w:val="327"/>
        </w:trPr>
        <w:tc>
          <w:tcPr>
            <w:tcW w:w="774" w:type="dxa"/>
            <w:vMerge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54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654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</w:tr>
      <w:tr w:rsidR="00A565AB" w:rsidTr="00A565AB">
        <w:trPr>
          <w:trHeight w:val="327"/>
        </w:trPr>
        <w:tc>
          <w:tcPr>
            <w:tcW w:w="774" w:type="dxa"/>
            <w:vMerge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54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654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</w:tr>
      <w:tr w:rsidR="00A565AB" w:rsidTr="00A565AB">
        <w:trPr>
          <w:trHeight w:val="327"/>
        </w:trPr>
        <w:tc>
          <w:tcPr>
            <w:tcW w:w="774" w:type="dxa"/>
            <w:vMerge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54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ОДНКР</w:t>
            </w:r>
          </w:p>
        </w:tc>
        <w:tc>
          <w:tcPr>
            <w:tcW w:w="1654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ОДНКР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888" w:type="dxa"/>
          </w:tcPr>
          <w:p w:rsidR="00A565AB" w:rsidRPr="005D1A10" w:rsidRDefault="00BF010A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</w:tr>
      <w:tr w:rsidR="00A565AB" w:rsidTr="00A565AB">
        <w:trPr>
          <w:trHeight w:val="327"/>
        </w:trPr>
        <w:tc>
          <w:tcPr>
            <w:tcW w:w="774" w:type="dxa"/>
            <w:vMerge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654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54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888" w:type="dxa"/>
          </w:tcPr>
          <w:p w:rsidR="00A565AB" w:rsidRPr="005D1A10" w:rsidRDefault="00D176C3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888" w:type="dxa"/>
          </w:tcPr>
          <w:p w:rsidR="00A565AB" w:rsidRPr="005D1A10" w:rsidRDefault="00BF010A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</w:tr>
      <w:tr w:rsidR="00A565AB" w:rsidTr="00A565AB">
        <w:trPr>
          <w:trHeight w:val="313"/>
        </w:trPr>
        <w:tc>
          <w:tcPr>
            <w:tcW w:w="774" w:type="dxa"/>
            <w:vMerge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654" w:type="dxa"/>
          </w:tcPr>
          <w:p w:rsidR="00A565AB" w:rsidRPr="005D1A10" w:rsidRDefault="00A565AB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</w:tcPr>
          <w:p w:rsidR="00A565AB" w:rsidRPr="005D1A10" w:rsidRDefault="00A565AB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A565AB" w:rsidRPr="005D1A10" w:rsidRDefault="003E61A9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888" w:type="dxa"/>
          </w:tcPr>
          <w:p w:rsidR="00A565AB" w:rsidRPr="005D1A10" w:rsidRDefault="003E61A9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888" w:type="dxa"/>
          </w:tcPr>
          <w:p w:rsidR="00A565AB" w:rsidRPr="005D1A10" w:rsidRDefault="003E61A9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</w:tr>
      <w:tr w:rsidR="00A565AB" w:rsidTr="00A565AB">
        <w:trPr>
          <w:trHeight w:val="322"/>
        </w:trPr>
        <w:tc>
          <w:tcPr>
            <w:tcW w:w="1504" w:type="dxa"/>
            <w:gridSpan w:val="2"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54" w:type="dxa"/>
          </w:tcPr>
          <w:p w:rsidR="00A565AB" w:rsidRDefault="00A565AB" w:rsidP="00873D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класс</w:t>
            </w:r>
          </w:p>
        </w:tc>
        <w:tc>
          <w:tcPr>
            <w:tcW w:w="1654" w:type="dxa"/>
          </w:tcPr>
          <w:p w:rsidR="00A565AB" w:rsidRDefault="00A565AB" w:rsidP="00873D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 класс</w:t>
            </w:r>
          </w:p>
        </w:tc>
        <w:tc>
          <w:tcPr>
            <w:tcW w:w="1888" w:type="dxa"/>
          </w:tcPr>
          <w:p w:rsidR="00A565AB" w:rsidRDefault="00A565AB" w:rsidP="00873D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 класс</w:t>
            </w:r>
          </w:p>
        </w:tc>
        <w:tc>
          <w:tcPr>
            <w:tcW w:w="1888" w:type="dxa"/>
          </w:tcPr>
          <w:p w:rsidR="00A565AB" w:rsidRDefault="00A565AB" w:rsidP="00873D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класс</w:t>
            </w:r>
          </w:p>
        </w:tc>
        <w:tc>
          <w:tcPr>
            <w:tcW w:w="1888" w:type="dxa"/>
          </w:tcPr>
          <w:p w:rsidR="00A565AB" w:rsidRDefault="00A565AB" w:rsidP="00873D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класс</w:t>
            </w:r>
          </w:p>
        </w:tc>
      </w:tr>
      <w:tr w:rsidR="00E7497E" w:rsidTr="002D028A">
        <w:trPr>
          <w:trHeight w:val="322"/>
        </w:trPr>
        <w:tc>
          <w:tcPr>
            <w:tcW w:w="1504" w:type="dxa"/>
            <w:gridSpan w:val="2"/>
          </w:tcPr>
          <w:p w:rsidR="00E7497E" w:rsidRDefault="00E7497E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72" w:type="dxa"/>
            <w:gridSpan w:val="5"/>
          </w:tcPr>
          <w:p w:rsidR="00E7497E" w:rsidRDefault="00E7497E" w:rsidP="00873D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Классный час «Моя семья»</w:t>
            </w:r>
          </w:p>
        </w:tc>
      </w:tr>
      <w:tr w:rsidR="00A565AB" w:rsidTr="00A565AB">
        <w:trPr>
          <w:trHeight w:val="313"/>
        </w:trPr>
        <w:tc>
          <w:tcPr>
            <w:tcW w:w="774" w:type="dxa"/>
            <w:vMerge w:val="restart"/>
            <w:textDirection w:val="btLr"/>
          </w:tcPr>
          <w:p w:rsidR="00A565AB" w:rsidRDefault="00A565AB" w:rsidP="005D1A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  <w:p w:rsidR="00A565AB" w:rsidRDefault="00A565AB" w:rsidP="005D1A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54" w:type="dxa"/>
          </w:tcPr>
          <w:p w:rsidR="00A565AB" w:rsidRPr="00855E7D" w:rsidRDefault="003E61A9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ОБЗР</w:t>
            </w:r>
          </w:p>
        </w:tc>
        <w:tc>
          <w:tcPr>
            <w:tcW w:w="1654" w:type="dxa"/>
          </w:tcPr>
          <w:p w:rsidR="00A565AB" w:rsidRPr="00855E7D" w:rsidRDefault="003E61A9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ОБЗР</w:t>
            </w:r>
          </w:p>
        </w:tc>
        <w:tc>
          <w:tcPr>
            <w:tcW w:w="1888" w:type="dxa"/>
          </w:tcPr>
          <w:p w:rsidR="00A565AB" w:rsidRPr="00855E7D" w:rsidRDefault="003E61A9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ОБЗР</w:t>
            </w:r>
          </w:p>
        </w:tc>
        <w:tc>
          <w:tcPr>
            <w:tcW w:w="1888" w:type="dxa"/>
          </w:tcPr>
          <w:p w:rsidR="00A565AB" w:rsidRPr="00855E7D" w:rsidRDefault="003E61A9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888" w:type="dxa"/>
          </w:tcPr>
          <w:p w:rsidR="00A565AB" w:rsidRPr="00855E7D" w:rsidRDefault="00BF010A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</w:tr>
      <w:tr w:rsidR="00A565AB" w:rsidTr="00A565AB">
        <w:trPr>
          <w:trHeight w:val="313"/>
        </w:trPr>
        <w:tc>
          <w:tcPr>
            <w:tcW w:w="774" w:type="dxa"/>
            <w:vMerge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54" w:type="dxa"/>
          </w:tcPr>
          <w:p w:rsidR="00A565AB" w:rsidRPr="00855E7D" w:rsidRDefault="003E61A9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1654" w:type="dxa"/>
          </w:tcPr>
          <w:p w:rsidR="00A565AB" w:rsidRPr="00855E7D" w:rsidRDefault="003E61A9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1888" w:type="dxa"/>
          </w:tcPr>
          <w:p w:rsidR="00A565AB" w:rsidRPr="003E61A9" w:rsidRDefault="003E61A9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1888" w:type="dxa"/>
          </w:tcPr>
          <w:p w:rsidR="00A565AB" w:rsidRPr="00855E7D" w:rsidRDefault="003E61A9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888" w:type="dxa"/>
          </w:tcPr>
          <w:p w:rsidR="00A565AB" w:rsidRPr="00855E7D" w:rsidRDefault="003E61A9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статистика</w:t>
            </w:r>
          </w:p>
        </w:tc>
      </w:tr>
      <w:tr w:rsidR="00A565AB" w:rsidTr="00A565AB">
        <w:trPr>
          <w:trHeight w:val="327"/>
        </w:trPr>
        <w:tc>
          <w:tcPr>
            <w:tcW w:w="774" w:type="dxa"/>
            <w:vMerge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54" w:type="dxa"/>
          </w:tcPr>
          <w:p w:rsidR="00A565AB" w:rsidRPr="00855E7D" w:rsidRDefault="003E61A9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1654" w:type="dxa"/>
          </w:tcPr>
          <w:p w:rsidR="00A565AB" w:rsidRPr="00855E7D" w:rsidRDefault="003E61A9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1888" w:type="dxa"/>
          </w:tcPr>
          <w:p w:rsidR="00A565AB" w:rsidRPr="00855E7D" w:rsidRDefault="003E61A9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1888" w:type="dxa"/>
          </w:tcPr>
          <w:p w:rsidR="00A565AB" w:rsidRPr="00855E7D" w:rsidRDefault="003E61A9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888" w:type="dxa"/>
          </w:tcPr>
          <w:p w:rsidR="00A565AB" w:rsidRPr="00855E7D" w:rsidRDefault="003E61A9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</w:tr>
      <w:tr w:rsidR="00A565AB" w:rsidTr="00A565AB">
        <w:trPr>
          <w:trHeight w:val="327"/>
        </w:trPr>
        <w:tc>
          <w:tcPr>
            <w:tcW w:w="774" w:type="dxa"/>
            <w:vMerge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54" w:type="dxa"/>
          </w:tcPr>
          <w:p w:rsidR="00A565AB" w:rsidRPr="00855E7D" w:rsidRDefault="003E61A9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654" w:type="dxa"/>
          </w:tcPr>
          <w:p w:rsidR="00A565AB" w:rsidRPr="00855E7D" w:rsidRDefault="003E61A9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888" w:type="dxa"/>
          </w:tcPr>
          <w:p w:rsidR="00A565AB" w:rsidRPr="00855E7D" w:rsidRDefault="00BF010A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888" w:type="dxa"/>
          </w:tcPr>
          <w:p w:rsidR="00A565AB" w:rsidRPr="00855E7D" w:rsidRDefault="003E61A9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 яз.</w:t>
            </w:r>
          </w:p>
        </w:tc>
        <w:tc>
          <w:tcPr>
            <w:tcW w:w="1888" w:type="dxa"/>
          </w:tcPr>
          <w:p w:rsidR="00A565AB" w:rsidRPr="00855E7D" w:rsidRDefault="003E61A9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</w:tr>
      <w:tr w:rsidR="00A565AB" w:rsidTr="00A565AB">
        <w:trPr>
          <w:trHeight w:val="327"/>
        </w:trPr>
        <w:tc>
          <w:tcPr>
            <w:tcW w:w="774" w:type="dxa"/>
            <w:vMerge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54" w:type="dxa"/>
          </w:tcPr>
          <w:p w:rsidR="00A565AB" w:rsidRPr="00855E7D" w:rsidRDefault="003E61A9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54" w:type="dxa"/>
          </w:tcPr>
          <w:p w:rsidR="00A565AB" w:rsidRPr="00855E7D" w:rsidRDefault="003E61A9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888" w:type="dxa"/>
          </w:tcPr>
          <w:p w:rsidR="00A565AB" w:rsidRPr="00855E7D" w:rsidRDefault="003E61A9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1888" w:type="dxa"/>
          </w:tcPr>
          <w:p w:rsidR="00A565AB" w:rsidRPr="00855E7D" w:rsidRDefault="00BF010A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888" w:type="dxa"/>
          </w:tcPr>
          <w:p w:rsidR="00A565AB" w:rsidRPr="00855E7D" w:rsidRDefault="003E61A9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 яз.</w:t>
            </w:r>
          </w:p>
        </w:tc>
      </w:tr>
      <w:tr w:rsidR="00A565AB" w:rsidTr="00A565AB">
        <w:trPr>
          <w:trHeight w:val="327"/>
        </w:trPr>
        <w:tc>
          <w:tcPr>
            <w:tcW w:w="774" w:type="dxa"/>
            <w:vMerge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654" w:type="dxa"/>
          </w:tcPr>
          <w:p w:rsidR="00A565AB" w:rsidRPr="00855E7D" w:rsidRDefault="003E61A9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 яз.</w:t>
            </w:r>
          </w:p>
        </w:tc>
        <w:tc>
          <w:tcPr>
            <w:tcW w:w="1654" w:type="dxa"/>
          </w:tcPr>
          <w:p w:rsidR="00A565AB" w:rsidRPr="00855E7D" w:rsidRDefault="003E61A9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 яз.</w:t>
            </w:r>
          </w:p>
        </w:tc>
        <w:tc>
          <w:tcPr>
            <w:tcW w:w="1888" w:type="dxa"/>
          </w:tcPr>
          <w:p w:rsidR="00A565AB" w:rsidRPr="00855E7D" w:rsidRDefault="003E61A9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англ. яз.</w:t>
            </w:r>
          </w:p>
        </w:tc>
        <w:tc>
          <w:tcPr>
            <w:tcW w:w="1888" w:type="dxa"/>
          </w:tcPr>
          <w:p w:rsidR="00A565AB" w:rsidRPr="00855E7D" w:rsidRDefault="003E61A9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888" w:type="dxa"/>
          </w:tcPr>
          <w:p w:rsidR="00A565AB" w:rsidRPr="00855E7D" w:rsidRDefault="003E61A9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</w:tr>
      <w:tr w:rsidR="00A565AB" w:rsidTr="00A565AB">
        <w:trPr>
          <w:trHeight w:val="313"/>
        </w:trPr>
        <w:tc>
          <w:tcPr>
            <w:tcW w:w="774" w:type="dxa"/>
            <w:vMerge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0" w:type="dxa"/>
          </w:tcPr>
          <w:p w:rsidR="00A565AB" w:rsidRDefault="00A565AB" w:rsidP="005D1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654" w:type="dxa"/>
          </w:tcPr>
          <w:p w:rsidR="00A565AB" w:rsidRPr="00855E7D" w:rsidRDefault="00A565AB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</w:tcPr>
          <w:p w:rsidR="00A565AB" w:rsidRPr="00855E7D" w:rsidRDefault="00A565AB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A565AB" w:rsidRPr="00855E7D" w:rsidRDefault="00A565AB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A565AB" w:rsidRPr="00855E7D" w:rsidRDefault="00BF010A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888" w:type="dxa"/>
          </w:tcPr>
          <w:p w:rsidR="00A565AB" w:rsidRPr="00855E7D" w:rsidRDefault="00A565AB" w:rsidP="005D1A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55E7D" w:rsidRDefault="00DE3263" w:rsidP="00284C3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855E7D" w:rsidRDefault="00855E7D" w:rsidP="008364F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11648" w:rsidRDefault="00211648" w:rsidP="00855E7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Style w:val="a3"/>
        <w:tblW w:w="105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5"/>
        <w:gridCol w:w="638"/>
        <w:gridCol w:w="2217"/>
        <w:gridCol w:w="2167"/>
        <w:gridCol w:w="2707"/>
        <w:gridCol w:w="2187"/>
      </w:tblGrid>
      <w:tr w:rsidR="00855E7D" w:rsidRPr="00855E7D" w:rsidTr="00620314">
        <w:trPr>
          <w:trHeight w:val="273"/>
        </w:trPr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17" w:type="dxa"/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1 класс</w:t>
            </w:r>
          </w:p>
        </w:tc>
        <w:tc>
          <w:tcPr>
            <w:tcW w:w="2167" w:type="dxa"/>
          </w:tcPr>
          <w:p w:rsidR="00855E7D" w:rsidRPr="00855E7D" w:rsidRDefault="006C4454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855E7D" w:rsidRPr="00855E7D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2707" w:type="dxa"/>
          </w:tcPr>
          <w:p w:rsidR="00855E7D" w:rsidRPr="00855E7D" w:rsidRDefault="006C4454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855E7D" w:rsidRPr="00855E7D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2187" w:type="dxa"/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</w:tc>
      </w:tr>
      <w:tr w:rsidR="000F352F" w:rsidRPr="00855E7D" w:rsidTr="00525294">
        <w:trPr>
          <w:trHeight w:val="273"/>
        </w:trPr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52F" w:rsidRPr="00855E7D" w:rsidRDefault="000F352F" w:rsidP="00855E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78" w:type="dxa"/>
            <w:gridSpan w:val="4"/>
          </w:tcPr>
          <w:p w:rsidR="000F352F" w:rsidRPr="00855E7D" w:rsidRDefault="00E7497E" w:rsidP="00855E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Классный час «</w:t>
            </w:r>
            <w:r w:rsidR="000F352F">
              <w:rPr>
                <w:rFonts w:ascii="Times New Roman" w:hAnsi="Times New Roman" w:cs="Times New Roman"/>
                <w:b/>
                <w:sz w:val="24"/>
              </w:rPr>
              <w:t xml:space="preserve">Разговоры о </w:t>
            </w:r>
            <w:proofErr w:type="gramStart"/>
            <w:r w:rsidR="000F352F">
              <w:rPr>
                <w:rFonts w:ascii="Times New Roman" w:hAnsi="Times New Roman" w:cs="Times New Roman"/>
                <w:b/>
                <w:sz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855E7D" w:rsidRPr="00855E7D" w:rsidTr="006C4454">
        <w:trPr>
          <w:trHeight w:val="401"/>
        </w:trPr>
        <w:tc>
          <w:tcPr>
            <w:tcW w:w="63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217" w:type="dxa"/>
          </w:tcPr>
          <w:p w:rsidR="00855E7D" w:rsidRPr="00211648" w:rsidRDefault="006C4454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167" w:type="dxa"/>
          </w:tcPr>
          <w:p w:rsidR="00855E7D" w:rsidRPr="00211648" w:rsidRDefault="006C4454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07" w:type="dxa"/>
          </w:tcPr>
          <w:p w:rsidR="00855E7D" w:rsidRPr="00211648" w:rsidRDefault="006C4454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187" w:type="dxa"/>
          </w:tcPr>
          <w:p w:rsidR="00855E7D" w:rsidRPr="00211648" w:rsidRDefault="006C4454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855E7D" w:rsidRPr="00855E7D" w:rsidTr="006C4454">
        <w:trPr>
          <w:trHeight w:val="401"/>
        </w:trPr>
        <w:tc>
          <w:tcPr>
            <w:tcW w:w="635" w:type="dxa"/>
            <w:vMerge/>
            <w:tcBorders>
              <w:right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217" w:type="dxa"/>
          </w:tcPr>
          <w:p w:rsidR="00855E7D" w:rsidRPr="00211648" w:rsidRDefault="006C4454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грамоте</w:t>
            </w:r>
          </w:p>
        </w:tc>
        <w:tc>
          <w:tcPr>
            <w:tcW w:w="2167" w:type="dxa"/>
          </w:tcPr>
          <w:p w:rsidR="00855E7D" w:rsidRPr="00211648" w:rsidRDefault="006C4454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</w:t>
            </w:r>
          </w:p>
        </w:tc>
        <w:tc>
          <w:tcPr>
            <w:tcW w:w="2707" w:type="dxa"/>
          </w:tcPr>
          <w:p w:rsidR="00855E7D" w:rsidRPr="00211648" w:rsidRDefault="006C4454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</w:t>
            </w:r>
          </w:p>
        </w:tc>
        <w:tc>
          <w:tcPr>
            <w:tcW w:w="2187" w:type="dxa"/>
          </w:tcPr>
          <w:p w:rsidR="00855E7D" w:rsidRPr="00211648" w:rsidRDefault="006C4454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</w:t>
            </w:r>
          </w:p>
        </w:tc>
      </w:tr>
      <w:tr w:rsidR="00855E7D" w:rsidRPr="00855E7D" w:rsidTr="006C4454">
        <w:trPr>
          <w:trHeight w:val="401"/>
        </w:trPr>
        <w:tc>
          <w:tcPr>
            <w:tcW w:w="635" w:type="dxa"/>
            <w:vMerge/>
            <w:tcBorders>
              <w:right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217" w:type="dxa"/>
          </w:tcPr>
          <w:p w:rsidR="00855E7D" w:rsidRPr="00211648" w:rsidRDefault="006C4454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</w:t>
            </w:r>
          </w:p>
        </w:tc>
        <w:tc>
          <w:tcPr>
            <w:tcW w:w="2167" w:type="dxa"/>
          </w:tcPr>
          <w:p w:rsidR="00855E7D" w:rsidRPr="00211648" w:rsidRDefault="006C4454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07" w:type="dxa"/>
          </w:tcPr>
          <w:p w:rsidR="00855E7D" w:rsidRPr="00211648" w:rsidRDefault="006C4454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187" w:type="dxa"/>
          </w:tcPr>
          <w:p w:rsidR="00855E7D" w:rsidRPr="00211648" w:rsidRDefault="006C4454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855E7D" w:rsidRPr="00855E7D" w:rsidTr="006C4454">
        <w:trPr>
          <w:trHeight w:val="401"/>
        </w:trPr>
        <w:tc>
          <w:tcPr>
            <w:tcW w:w="635" w:type="dxa"/>
            <w:vMerge/>
            <w:tcBorders>
              <w:right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217" w:type="dxa"/>
          </w:tcPr>
          <w:p w:rsidR="00855E7D" w:rsidRPr="00211648" w:rsidRDefault="006C4454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2167" w:type="dxa"/>
          </w:tcPr>
          <w:p w:rsidR="00855E7D" w:rsidRPr="00211648" w:rsidRDefault="006C4454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2707" w:type="dxa"/>
          </w:tcPr>
          <w:p w:rsidR="00855E7D" w:rsidRPr="00211648" w:rsidRDefault="006C4454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2187" w:type="dxa"/>
          </w:tcPr>
          <w:p w:rsidR="00855E7D" w:rsidRPr="00211648" w:rsidRDefault="006C4454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</w:tr>
      <w:tr w:rsidR="00855E7D" w:rsidRPr="00855E7D" w:rsidTr="006C4454">
        <w:trPr>
          <w:trHeight w:val="401"/>
        </w:trPr>
        <w:tc>
          <w:tcPr>
            <w:tcW w:w="635" w:type="dxa"/>
            <w:vMerge/>
            <w:tcBorders>
              <w:right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217" w:type="dxa"/>
          </w:tcPr>
          <w:p w:rsidR="00855E7D" w:rsidRPr="00211648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855E7D" w:rsidRPr="00211648" w:rsidRDefault="006C4454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707" w:type="dxa"/>
          </w:tcPr>
          <w:p w:rsidR="00855E7D" w:rsidRPr="00211648" w:rsidRDefault="006C4454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187" w:type="dxa"/>
          </w:tcPr>
          <w:p w:rsidR="00855E7D" w:rsidRPr="00211648" w:rsidRDefault="006C4454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</w:tr>
    </w:tbl>
    <w:p w:rsidR="00855E7D" w:rsidRPr="00855E7D" w:rsidRDefault="00855E7D" w:rsidP="00855E7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528"/>
        <w:gridCol w:w="640"/>
        <w:gridCol w:w="2262"/>
        <w:gridCol w:w="2161"/>
        <w:gridCol w:w="2774"/>
        <w:gridCol w:w="2267"/>
      </w:tblGrid>
      <w:tr w:rsidR="00855E7D" w:rsidRPr="00855E7D" w:rsidTr="00E7497E"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2" w:type="dxa"/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1 класс</w:t>
            </w:r>
          </w:p>
        </w:tc>
        <w:tc>
          <w:tcPr>
            <w:tcW w:w="2161" w:type="dxa"/>
          </w:tcPr>
          <w:p w:rsidR="00855E7D" w:rsidRPr="00855E7D" w:rsidRDefault="006C4454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855E7D" w:rsidRPr="00855E7D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2774" w:type="dxa"/>
          </w:tcPr>
          <w:p w:rsidR="00855E7D" w:rsidRPr="00855E7D" w:rsidRDefault="006C4454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855E7D" w:rsidRPr="00855E7D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2267" w:type="dxa"/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</w:tc>
      </w:tr>
      <w:tr w:rsidR="00E7497E" w:rsidRPr="00855E7D" w:rsidTr="00EB37B6"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497E" w:rsidRPr="00855E7D" w:rsidRDefault="00E7497E" w:rsidP="00855E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64" w:type="dxa"/>
            <w:gridSpan w:val="4"/>
          </w:tcPr>
          <w:p w:rsidR="00E7497E" w:rsidRPr="00855E7D" w:rsidRDefault="00E7497E" w:rsidP="00855E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Классный час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Добротолюбие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855E7D" w:rsidRPr="00855E7D" w:rsidTr="00E7497E">
        <w:trPr>
          <w:trHeight w:val="298"/>
        </w:trPr>
        <w:tc>
          <w:tcPr>
            <w:tcW w:w="52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262" w:type="dxa"/>
          </w:tcPr>
          <w:p w:rsidR="00855E7D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161" w:type="dxa"/>
          </w:tcPr>
          <w:p w:rsidR="00855E7D" w:rsidRPr="00211648" w:rsidRDefault="00053EE5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74" w:type="dxa"/>
          </w:tcPr>
          <w:p w:rsidR="00855E7D" w:rsidRPr="00211648" w:rsidRDefault="00053EE5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7" w:type="dxa"/>
          </w:tcPr>
          <w:p w:rsidR="00855E7D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855E7D" w:rsidRPr="00855E7D" w:rsidTr="00E7497E">
        <w:trPr>
          <w:trHeight w:val="298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262" w:type="dxa"/>
          </w:tcPr>
          <w:p w:rsidR="00855E7D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грамоте</w:t>
            </w:r>
          </w:p>
        </w:tc>
        <w:tc>
          <w:tcPr>
            <w:tcW w:w="2161" w:type="dxa"/>
          </w:tcPr>
          <w:p w:rsidR="00855E7D" w:rsidRPr="00211648" w:rsidRDefault="00053EE5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</w:t>
            </w:r>
          </w:p>
        </w:tc>
        <w:tc>
          <w:tcPr>
            <w:tcW w:w="2774" w:type="dxa"/>
          </w:tcPr>
          <w:p w:rsidR="00855E7D" w:rsidRPr="00211648" w:rsidRDefault="00053EE5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</w:t>
            </w:r>
          </w:p>
        </w:tc>
        <w:tc>
          <w:tcPr>
            <w:tcW w:w="2267" w:type="dxa"/>
          </w:tcPr>
          <w:p w:rsidR="00855E7D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</w:t>
            </w:r>
          </w:p>
        </w:tc>
      </w:tr>
      <w:tr w:rsidR="00855E7D" w:rsidRPr="00855E7D" w:rsidTr="00E7497E">
        <w:trPr>
          <w:trHeight w:val="298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262" w:type="dxa"/>
          </w:tcPr>
          <w:p w:rsidR="00855E7D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</w:t>
            </w:r>
          </w:p>
        </w:tc>
        <w:tc>
          <w:tcPr>
            <w:tcW w:w="2161" w:type="dxa"/>
          </w:tcPr>
          <w:p w:rsidR="00855E7D" w:rsidRPr="00211648" w:rsidRDefault="00053EE5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74" w:type="dxa"/>
          </w:tcPr>
          <w:p w:rsidR="00855E7D" w:rsidRPr="00211648" w:rsidRDefault="00053EE5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267" w:type="dxa"/>
          </w:tcPr>
          <w:p w:rsidR="00855E7D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855E7D" w:rsidRPr="00855E7D" w:rsidTr="00E7497E">
        <w:trPr>
          <w:trHeight w:val="298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262" w:type="dxa"/>
          </w:tcPr>
          <w:p w:rsidR="00855E7D" w:rsidRPr="00211648" w:rsidRDefault="00053EE5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2161" w:type="dxa"/>
          </w:tcPr>
          <w:p w:rsidR="00855E7D" w:rsidRPr="00211648" w:rsidRDefault="00053EE5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2774" w:type="dxa"/>
          </w:tcPr>
          <w:p w:rsidR="00855E7D" w:rsidRPr="00211648" w:rsidRDefault="00053EE5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2267" w:type="dxa"/>
          </w:tcPr>
          <w:p w:rsidR="00855E7D" w:rsidRPr="00211648" w:rsidRDefault="00053EE5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</w:tr>
      <w:tr w:rsidR="00855E7D" w:rsidRPr="00855E7D" w:rsidTr="00E7497E">
        <w:trPr>
          <w:trHeight w:val="298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262" w:type="dxa"/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1" w:type="dxa"/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74" w:type="dxa"/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7" w:type="dxa"/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55E7D" w:rsidRPr="00855E7D" w:rsidRDefault="00855E7D" w:rsidP="00855E7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528"/>
        <w:gridCol w:w="518"/>
        <w:gridCol w:w="2472"/>
        <w:gridCol w:w="2141"/>
        <w:gridCol w:w="2707"/>
        <w:gridCol w:w="2266"/>
      </w:tblGrid>
      <w:tr w:rsidR="00855E7D" w:rsidRPr="00855E7D" w:rsidTr="00053EE5"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72" w:type="dxa"/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1 класс</w:t>
            </w:r>
          </w:p>
        </w:tc>
        <w:tc>
          <w:tcPr>
            <w:tcW w:w="2141" w:type="dxa"/>
          </w:tcPr>
          <w:p w:rsidR="00855E7D" w:rsidRPr="00855E7D" w:rsidRDefault="00053EE5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855E7D" w:rsidRPr="00855E7D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2707" w:type="dxa"/>
          </w:tcPr>
          <w:p w:rsidR="00855E7D" w:rsidRPr="00855E7D" w:rsidRDefault="00053EE5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855E7D" w:rsidRPr="00855E7D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2266" w:type="dxa"/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</w:tc>
      </w:tr>
      <w:tr w:rsidR="00535D43" w:rsidRPr="00855E7D" w:rsidTr="00B0758B"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D43" w:rsidRPr="00855E7D" w:rsidRDefault="00535D43" w:rsidP="00855E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6" w:type="dxa"/>
            <w:gridSpan w:val="4"/>
          </w:tcPr>
          <w:p w:rsidR="00535D43" w:rsidRPr="00855E7D" w:rsidRDefault="00535D43" w:rsidP="00855E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Классный час «Орлята России»</w:t>
            </w:r>
          </w:p>
        </w:tc>
      </w:tr>
      <w:tr w:rsidR="00855E7D" w:rsidRPr="00855E7D" w:rsidTr="00053EE5">
        <w:tc>
          <w:tcPr>
            <w:tcW w:w="52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72" w:type="dxa"/>
          </w:tcPr>
          <w:p w:rsidR="00855E7D" w:rsidRPr="00211648" w:rsidRDefault="00053EE5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141" w:type="dxa"/>
          </w:tcPr>
          <w:p w:rsidR="00855E7D" w:rsidRPr="00211648" w:rsidRDefault="00053EE5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07" w:type="dxa"/>
          </w:tcPr>
          <w:p w:rsidR="00855E7D" w:rsidRPr="00211648" w:rsidRDefault="00053EE5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266" w:type="dxa"/>
          </w:tcPr>
          <w:p w:rsidR="00855E7D" w:rsidRPr="00211648" w:rsidRDefault="00053EE5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053EE5" w:rsidRPr="00855E7D" w:rsidTr="00053EE5">
        <w:tc>
          <w:tcPr>
            <w:tcW w:w="528" w:type="dxa"/>
            <w:vMerge/>
            <w:tcBorders>
              <w:right w:val="single" w:sz="4" w:space="0" w:color="auto"/>
            </w:tcBorders>
          </w:tcPr>
          <w:p w:rsidR="00053EE5" w:rsidRPr="00855E7D" w:rsidRDefault="00053EE5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EE5" w:rsidRPr="00855E7D" w:rsidRDefault="00053EE5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472" w:type="dxa"/>
          </w:tcPr>
          <w:p w:rsidR="00053EE5" w:rsidRPr="00211648" w:rsidRDefault="00053EE5" w:rsidP="00873D1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грамоте</w:t>
            </w:r>
          </w:p>
        </w:tc>
        <w:tc>
          <w:tcPr>
            <w:tcW w:w="2141" w:type="dxa"/>
          </w:tcPr>
          <w:p w:rsidR="00053EE5" w:rsidRPr="00211648" w:rsidRDefault="00053EE5" w:rsidP="00873D1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</w:t>
            </w:r>
          </w:p>
        </w:tc>
        <w:tc>
          <w:tcPr>
            <w:tcW w:w="2707" w:type="dxa"/>
          </w:tcPr>
          <w:p w:rsidR="00053EE5" w:rsidRPr="00211648" w:rsidRDefault="00053EE5" w:rsidP="00873D1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</w:t>
            </w:r>
          </w:p>
        </w:tc>
        <w:tc>
          <w:tcPr>
            <w:tcW w:w="2266" w:type="dxa"/>
          </w:tcPr>
          <w:p w:rsidR="00053EE5" w:rsidRPr="00211648" w:rsidRDefault="00053EE5" w:rsidP="00873D1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</w:t>
            </w:r>
          </w:p>
        </w:tc>
      </w:tr>
      <w:tr w:rsidR="00053EE5" w:rsidRPr="00855E7D" w:rsidTr="00053EE5">
        <w:tc>
          <w:tcPr>
            <w:tcW w:w="528" w:type="dxa"/>
            <w:vMerge/>
            <w:tcBorders>
              <w:right w:val="single" w:sz="4" w:space="0" w:color="auto"/>
            </w:tcBorders>
          </w:tcPr>
          <w:p w:rsidR="00053EE5" w:rsidRPr="00855E7D" w:rsidRDefault="00053EE5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EE5" w:rsidRPr="00855E7D" w:rsidRDefault="00053EE5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472" w:type="dxa"/>
          </w:tcPr>
          <w:p w:rsidR="00053EE5" w:rsidRPr="00211648" w:rsidRDefault="00053EE5" w:rsidP="00873D1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</w:t>
            </w:r>
          </w:p>
        </w:tc>
        <w:tc>
          <w:tcPr>
            <w:tcW w:w="2141" w:type="dxa"/>
          </w:tcPr>
          <w:p w:rsidR="00053EE5" w:rsidRPr="00211648" w:rsidRDefault="00053EE5" w:rsidP="00873D1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07" w:type="dxa"/>
          </w:tcPr>
          <w:p w:rsidR="00053EE5" w:rsidRPr="00211648" w:rsidRDefault="00053EE5" w:rsidP="00873D1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6" w:type="dxa"/>
          </w:tcPr>
          <w:p w:rsidR="00053EE5" w:rsidRPr="00211648" w:rsidRDefault="00053EE5" w:rsidP="00873D1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053EE5" w:rsidRPr="00855E7D" w:rsidTr="00053EE5">
        <w:tc>
          <w:tcPr>
            <w:tcW w:w="528" w:type="dxa"/>
            <w:vMerge/>
            <w:tcBorders>
              <w:right w:val="single" w:sz="4" w:space="0" w:color="auto"/>
            </w:tcBorders>
          </w:tcPr>
          <w:p w:rsidR="00053EE5" w:rsidRPr="00855E7D" w:rsidRDefault="00053EE5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EE5" w:rsidRPr="00855E7D" w:rsidRDefault="00053EE5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472" w:type="dxa"/>
          </w:tcPr>
          <w:p w:rsidR="00053EE5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141" w:type="dxa"/>
          </w:tcPr>
          <w:p w:rsidR="00053EE5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707" w:type="dxa"/>
          </w:tcPr>
          <w:p w:rsidR="00053EE5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266" w:type="dxa"/>
          </w:tcPr>
          <w:p w:rsidR="00053EE5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</w:tr>
      <w:tr w:rsidR="00053EE5" w:rsidRPr="00855E7D" w:rsidTr="00053EE5">
        <w:tc>
          <w:tcPr>
            <w:tcW w:w="528" w:type="dxa"/>
            <w:vMerge/>
            <w:tcBorders>
              <w:right w:val="single" w:sz="4" w:space="0" w:color="auto"/>
            </w:tcBorders>
          </w:tcPr>
          <w:p w:rsidR="00053EE5" w:rsidRPr="00855E7D" w:rsidRDefault="00053EE5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EE5" w:rsidRPr="00855E7D" w:rsidRDefault="00053EE5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472" w:type="dxa"/>
          </w:tcPr>
          <w:p w:rsidR="00053EE5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141" w:type="dxa"/>
          </w:tcPr>
          <w:p w:rsidR="00053EE5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707" w:type="dxa"/>
          </w:tcPr>
          <w:p w:rsidR="00053EE5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266" w:type="dxa"/>
          </w:tcPr>
          <w:p w:rsidR="00053EE5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</w:tr>
    </w:tbl>
    <w:p w:rsidR="00855E7D" w:rsidRPr="00855E7D" w:rsidRDefault="00855E7D" w:rsidP="00855E7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528"/>
        <w:gridCol w:w="511"/>
        <w:gridCol w:w="2424"/>
        <w:gridCol w:w="2122"/>
        <w:gridCol w:w="2781"/>
        <w:gridCol w:w="2266"/>
      </w:tblGrid>
      <w:tr w:rsidR="00855E7D" w:rsidRPr="00855E7D" w:rsidTr="00C303CF">
        <w:tc>
          <w:tcPr>
            <w:tcW w:w="1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24" w:type="dxa"/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1 класс</w:t>
            </w:r>
          </w:p>
        </w:tc>
        <w:tc>
          <w:tcPr>
            <w:tcW w:w="2122" w:type="dxa"/>
          </w:tcPr>
          <w:p w:rsidR="00855E7D" w:rsidRPr="00855E7D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855E7D" w:rsidRPr="00855E7D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2781" w:type="dxa"/>
          </w:tcPr>
          <w:p w:rsidR="00855E7D" w:rsidRPr="00855E7D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855E7D" w:rsidRPr="00855E7D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2266" w:type="dxa"/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</w:tc>
      </w:tr>
      <w:tr w:rsidR="00535D43" w:rsidRPr="00855E7D" w:rsidTr="00A95577">
        <w:tc>
          <w:tcPr>
            <w:tcW w:w="1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D43" w:rsidRPr="00855E7D" w:rsidRDefault="00535D43" w:rsidP="00855E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93" w:type="dxa"/>
            <w:gridSpan w:val="4"/>
          </w:tcPr>
          <w:p w:rsidR="00535D43" w:rsidRPr="00855E7D" w:rsidRDefault="00535D43" w:rsidP="00855E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Классный час «Орлята России»</w:t>
            </w:r>
          </w:p>
        </w:tc>
      </w:tr>
      <w:tr w:rsidR="00855E7D" w:rsidRPr="00855E7D" w:rsidTr="00C303CF">
        <w:tc>
          <w:tcPr>
            <w:tcW w:w="52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24" w:type="dxa"/>
          </w:tcPr>
          <w:p w:rsidR="00855E7D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122" w:type="dxa"/>
          </w:tcPr>
          <w:p w:rsidR="00855E7D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81" w:type="dxa"/>
          </w:tcPr>
          <w:p w:rsidR="00855E7D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6" w:type="dxa"/>
          </w:tcPr>
          <w:p w:rsidR="00855E7D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855E7D" w:rsidRPr="00855E7D" w:rsidTr="00C303CF">
        <w:tc>
          <w:tcPr>
            <w:tcW w:w="528" w:type="dxa"/>
            <w:vMerge/>
            <w:tcBorders>
              <w:right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424" w:type="dxa"/>
          </w:tcPr>
          <w:p w:rsidR="00855E7D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грамоте</w:t>
            </w:r>
          </w:p>
        </w:tc>
        <w:tc>
          <w:tcPr>
            <w:tcW w:w="2122" w:type="dxa"/>
          </w:tcPr>
          <w:p w:rsidR="00855E7D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</w:t>
            </w:r>
          </w:p>
        </w:tc>
        <w:tc>
          <w:tcPr>
            <w:tcW w:w="2781" w:type="dxa"/>
          </w:tcPr>
          <w:p w:rsidR="00855E7D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</w:t>
            </w:r>
          </w:p>
        </w:tc>
        <w:tc>
          <w:tcPr>
            <w:tcW w:w="2266" w:type="dxa"/>
          </w:tcPr>
          <w:p w:rsidR="00855E7D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ОРКСЭ</w:t>
            </w:r>
          </w:p>
        </w:tc>
      </w:tr>
      <w:tr w:rsidR="00855E7D" w:rsidRPr="00855E7D" w:rsidTr="00C303CF">
        <w:tc>
          <w:tcPr>
            <w:tcW w:w="528" w:type="dxa"/>
            <w:vMerge/>
            <w:tcBorders>
              <w:right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424" w:type="dxa"/>
          </w:tcPr>
          <w:p w:rsidR="00855E7D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</w:t>
            </w:r>
          </w:p>
        </w:tc>
        <w:tc>
          <w:tcPr>
            <w:tcW w:w="2122" w:type="dxa"/>
          </w:tcPr>
          <w:p w:rsidR="00855E7D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81" w:type="dxa"/>
          </w:tcPr>
          <w:p w:rsidR="00855E7D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266" w:type="dxa"/>
          </w:tcPr>
          <w:p w:rsidR="00855E7D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C303CF" w:rsidRPr="00855E7D" w:rsidTr="00C303CF">
        <w:tc>
          <w:tcPr>
            <w:tcW w:w="528" w:type="dxa"/>
            <w:vMerge/>
            <w:tcBorders>
              <w:right w:val="single" w:sz="4" w:space="0" w:color="auto"/>
            </w:tcBorders>
          </w:tcPr>
          <w:p w:rsidR="00C303CF" w:rsidRPr="00855E7D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CF" w:rsidRPr="00855E7D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424" w:type="dxa"/>
          </w:tcPr>
          <w:p w:rsidR="00C303CF" w:rsidRPr="00211648" w:rsidRDefault="00C303CF" w:rsidP="00873D1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2122" w:type="dxa"/>
          </w:tcPr>
          <w:p w:rsidR="00C303CF" w:rsidRPr="00211648" w:rsidRDefault="00C303CF" w:rsidP="00873D1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2781" w:type="dxa"/>
          </w:tcPr>
          <w:p w:rsidR="00C303CF" w:rsidRPr="00211648" w:rsidRDefault="00C303CF" w:rsidP="00873D1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2266" w:type="dxa"/>
          </w:tcPr>
          <w:p w:rsidR="00C303CF" w:rsidRPr="00211648" w:rsidRDefault="00C303CF" w:rsidP="00873D1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</w:tr>
      <w:tr w:rsidR="00C303CF" w:rsidRPr="00855E7D" w:rsidTr="00C303CF">
        <w:tc>
          <w:tcPr>
            <w:tcW w:w="528" w:type="dxa"/>
            <w:vMerge/>
            <w:tcBorders>
              <w:right w:val="single" w:sz="4" w:space="0" w:color="auto"/>
            </w:tcBorders>
          </w:tcPr>
          <w:p w:rsidR="00C303CF" w:rsidRPr="00855E7D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CF" w:rsidRPr="00855E7D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424" w:type="dxa"/>
          </w:tcPr>
          <w:p w:rsidR="00C303CF" w:rsidRPr="00855E7D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2" w:type="dxa"/>
          </w:tcPr>
          <w:p w:rsidR="00C303CF" w:rsidRPr="00855E7D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81" w:type="dxa"/>
          </w:tcPr>
          <w:p w:rsidR="00C303CF" w:rsidRPr="00855E7D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6" w:type="dxa"/>
          </w:tcPr>
          <w:p w:rsidR="00C303CF" w:rsidRPr="00855E7D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55E7D" w:rsidRPr="00855E7D" w:rsidRDefault="00855E7D" w:rsidP="00855E7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2693"/>
        <w:gridCol w:w="2268"/>
        <w:gridCol w:w="2268"/>
        <w:gridCol w:w="2268"/>
      </w:tblGrid>
      <w:tr w:rsidR="00855E7D" w:rsidRPr="00855E7D" w:rsidTr="00855E7D"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1 класс</w:t>
            </w:r>
          </w:p>
        </w:tc>
        <w:tc>
          <w:tcPr>
            <w:tcW w:w="2268" w:type="dxa"/>
          </w:tcPr>
          <w:p w:rsidR="00855E7D" w:rsidRPr="00855E7D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855E7D" w:rsidRPr="00855E7D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2268" w:type="dxa"/>
          </w:tcPr>
          <w:p w:rsidR="00855E7D" w:rsidRPr="00855E7D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855E7D" w:rsidRPr="00855E7D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2268" w:type="dxa"/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</w:tc>
      </w:tr>
      <w:tr w:rsidR="00E7497E" w:rsidRPr="00855E7D" w:rsidTr="00B156D3"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497E" w:rsidRPr="00855E7D" w:rsidRDefault="00E7497E" w:rsidP="00855E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97" w:type="dxa"/>
            <w:gridSpan w:val="4"/>
          </w:tcPr>
          <w:p w:rsidR="00E7497E" w:rsidRPr="00855E7D" w:rsidRDefault="00E7497E" w:rsidP="00855E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497E">
              <w:rPr>
                <w:rFonts w:ascii="Times New Roman" w:hAnsi="Times New Roman" w:cs="Times New Roman"/>
                <w:b/>
                <w:sz w:val="24"/>
              </w:rPr>
              <w:t>Классный час «Моя семья»</w:t>
            </w:r>
          </w:p>
        </w:tc>
      </w:tr>
      <w:tr w:rsidR="00855E7D" w:rsidRPr="00855E7D" w:rsidTr="00855E7D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693" w:type="dxa"/>
          </w:tcPr>
          <w:p w:rsidR="00855E7D" w:rsidRPr="00211648" w:rsidRDefault="006C4454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303CF">
              <w:rPr>
                <w:rFonts w:ascii="Times New Roman" w:hAnsi="Times New Roman" w:cs="Times New Roman"/>
                <w:sz w:val="24"/>
              </w:rPr>
              <w:t>письмо</w:t>
            </w:r>
          </w:p>
        </w:tc>
        <w:tc>
          <w:tcPr>
            <w:tcW w:w="2268" w:type="dxa"/>
          </w:tcPr>
          <w:p w:rsidR="00855E7D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8" w:type="dxa"/>
          </w:tcPr>
          <w:p w:rsidR="00855E7D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8" w:type="dxa"/>
          </w:tcPr>
          <w:p w:rsidR="00855E7D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855E7D" w:rsidRPr="00855E7D" w:rsidTr="00855E7D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E7D" w:rsidRPr="00855E7D" w:rsidRDefault="00855E7D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693" w:type="dxa"/>
          </w:tcPr>
          <w:p w:rsidR="00855E7D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268" w:type="dxa"/>
          </w:tcPr>
          <w:p w:rsidR="00855E7D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268" w:type="dxa"/>
          </w:tcPr>
          <w:p w:rsidR="00855E7D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268" w:type="dxa"/>
          </w:tcPr>
          <w:p w:rsidR="00855E7D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</w:tr>
      <w:tr w:rsidR="00C303CF" w:rsidRPr="00855E7D" w:rsidTr="00855E7D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303CF" w:rsidRPr="00855E7D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CF" w:rsidRPr="00855E7D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693" w:type="dxa"/>
          </w:tcPr>
          <w:p w:rsidR="00C303CF" w:rsidRPr="00211648" w:rsidRDefault="00C303CF" w:rsidP="00873D1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268" w:type="dxa"/>
          </w:tcPr>
          <w:p w:rsidR="00C303CF" w:rsidRPr="00211648" w:rsidRDefault="00C303CF" w:rsidP="00873D1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268" w:type="dxa"/>
          </w:tcPr>
          <w:p w:rsidR="00C303CF" w:rsidRPr="00211648" w:rsidRDefault="00C303CF" w:rsidP="00873D1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268" w:type="dxa"/>
          </w:tcPr>
          <w:p w:rsidR="00C303CF" w:rsidRPr="00211648" w:rsidRDefault="007B7638" w:rsidP="00873D1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</w:t>
            </w:r>
          </w:p>
        </w:tc>
      </w:tr>
      <w:tr w:rsidR="00C303CF" w:rsidRPr="00855E7D" w:rsidTr="00855E7D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303CF" w:rsidRPr="00855E7D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CF" w:rsidRPr="00855E7D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693" w:type="dxa"/>
          </w:tcPr>
          <w:p w:rsidR="00C303CF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268" w:type="dxa"/>
          </w:tcPr>
          <w:p w:rsidR="00C303CF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268" w:type="dxa"/>
          </w:tcPr>
          <w:p w:rsidR="00C303CF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268" w:type="dxa"/>
          </w:tcPr>
          <w:p w:rsidR="00C303CF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</w:tr>
      <w:tr w:rsidR="00C303CF" w:rsidRPr="00855E7D" w:rsidTr="00855E7D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303CF" w:rsidRPr="00855E7D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CF" w:rsidRPr="00855E7D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5E7D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693" w:type="dxa"/>
          </w:tcPr>
          <w:p w:rsidR="00C303CF" w:rsidRPr="00211648" w:rsidRDefault="00C303CF" w:rsidP="00855E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303CF" w:rsidRPr="00211648" w:rsidRDefault="00C303CF" w:rsidP="00873D1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268" w:type="dxa"/>
          </w:tcPr>
          <w:p w:rsidR="00C303CF" w:rsidRPr="00211648" w:rsidRDefault="00C303CF" w:rsidP="00873D1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268" w:type="dxa"/>
          </w:tcPr>
          <w:p w:rsidR="00C303CF" w:rsidRPr="00211648" w:rsidRDefault="00C303CF" w:rsidP="00873D1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</w:tr>
    </w:tbl>
    <w:p w:rsidR="00855E7D" w:rsidRPr="008364F5" w:rsidRDefault="00855E7D" w:rsidP="008364F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855E7D" w:rsidRPr="008364F5" w:rsidSect="00836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4E"/>
    <w:rsid w:val="00053EE5"/>
    <w:rsid w:val="000F352F"/>
    <w:rsid w:val="00211648"/>
    <w:rsid w:val="00284C32"/>
    <w:rsid w:val="003E61A9"/>
    <w:rsid w:val="005251F8"/>
    <w:rsid w:val="00535D43"/>
    <w:rsid w:val="005D1A10"/>
    <w:rsid w:val="005E5592"/>
    <w:rsid w:val="00620314"/>
    <w:rsid w:val="006C4454"/>
    <w:rsid w:val="0073791D"/>
    <w:rsid w:val="007B7638"/>
    <w:rsid w:val="008364F5"/>
    <w:rsid w:val="00855A50"/>
    <w:rsid w:val="00855E7D"/>
    <w:rsid w:val="00A565AB"/>
    <w:rsid w:val="00AD0D58"/>
    <w:rsid w:val="00B4184E"/>
    <w:rsid w:val="00BF010A"/>
    <w:rsid w:val="00C139EF"/>
    <w:rsid w:val="00C303CF"/>
    <w:rsid w:val="00D176C3"/>
    <w:rsid w:val="00D75D18"/>
    <w:rsid w:val="00DE3263"/>
    <w:rsid w:val="00E7497E"/>
    <w:rsid w:val="00E8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5D1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75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5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D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5D1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75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5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6</cp:revision>
  <cp:lastPrinted>2024-08-26T08:56:00Z</cp:lastPrinted>
  <dcterms:created xsi:type="dcterms:W3CDTF">2024-10-01T11:47:00Z</dcterms:created>
  <dcterms:modified xsi:type="dcterms:W3CDTF">2024-10-03T11:42:00Z</dcterms:modified>
</cp:coreProperties>
</file>